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369"/>
        <w:gridCol w:w="5873"/>
      </w:tblGrid>
      <w:tr w:rsidR="00C10BA6" w:rsidTr="00C10BA6">
        <w:tc>
          <w:tcPr>
            <w:tcW w:w="3369" w:type="dxa"/>
          </w:tcPr>
          <w:p w:rsidR="00C10BA6" w:rsidRDefault="00C10BA6">
            <w:r>
              <w:t>Sitcom name Series and Episode</w:t>
            </w:r>
          </w:p>
        </w:tc>
        <w:tc>
          <w:tcPr>
            <w:tcW w:w="5873" w:type="dxa"/>
          </w:tcPr>
          <w:p w:rsidR="00C10BA6" w:rsidRDefault="00C10BA6"/>
        </w:tc>
      </w:tr>
      <w:tr w:rsidR="00C10BA6" w:rsidTr="00C10BA6">
        <w:tc>
          <w:tcPr>
            <w:tcW w:w="3369" w:type="dxa"/>
          </w:tcPr>
          <w:p w:rsidR="00C10BA6" w:rsidRDefault="00C10BA6">
            <w:r>
              <w:t>Setting</w:t>
            </w:r>
          </w:p>
        </w:tc>
        <w:tc>
          <w:tcPr>
            <w:tcW w:w="5873" w:type="dxa"/>
          </w:tcPr>
          <w:p w:rsidR="00C10BA6" w:rsidRDefault="00C10BA6"/>
        </w:tc>
      </w:tr>
      <w:tr w:rsidR="00C10BA6" w:rsidTr="00C10BA6">
        <w:tc>
          <w:tcPr>
            <w:tcW w:w="3369" w:type="dxa"/>
          </w:tcPr>
          <w:p w:rsidR="00C10BA6" w:rsidRDefault="00C10BA6">
            <w:r>
              <w:t>Themes</w:t>
            </w:r>
          </w:p>
        </w:tc>
        <w:tc>
          <w:tcPr>
            <w:tcW w:w="5873" w:type="dxa"/>
          </w:tcPr>
          <w:p w:rsidR="00C10BA6" w:rsidRDefault="00C10BA6"/>
        </w:tc>
      </w:tr>
      <w:tr w:rsidR="00C10BA6" w:rsidTr="00C10BA6">
        <w:tc>
          <w:tcPr>
            <w:tcW w:w="3369" w:type="dxa"/>
          </w:tcPr>
          <w:p w:rsidR="00C10BA6" w:rsidRDefault="00C10BA6">
            <w:r>
              <w:t>Icons</w:t>
            </w:r>
          </w:p>
        </w:tc>
        <w:tc>
          <w:tcPr>
            <w:tcW w:w="5873" w:type="dxa"/>
          </w:tcPr>
          <w:p w:rsidR="00C10BA6" w:rsidRDefault="00C10BA6"/>
        </w:tc>
      </w:tr>
      <w:tr w:rsidR="00C10BA6" w:rsidTr="00C10BA6">
        <w:tc>
          <w:tcPr>
            <w:tcW w:w="3369" w:type="dxa"/>
          </w:tcPr>
          <w:p w:rsidR="00C10BA6" w:rsidRDefault="00C10BA6">
            <w:r>
              <w:t>Narrative</w:t>
            </w:r>
          </w:p>
        </w:tc>
        <w:tc>
          <w:tcPr>
            <w:tcW w:w="5873" w:type="dxa"/>
          </w:tcPr>
          <w:p w:rsidR="00C10BA6" w:rsidRDefault="00C10BA6"/>
        </w:tc>
      </w:tr>
      <w:tr w:rsidR="00C10BA6" w:rsidTr="00C10BA6">
        <w:tc>
          <w:tcPr>
            <w:tcW w:w="3369" w:type="dxa"/>
          </w:tcPr>
          <w:p w:rsidR="00C10BA6" w:rsidRDefault="00C10BA6">
            <w:r>
              <w:t>Characters</w:t>
            </w:r>
          </w:p>
        </w:tc>
        <w:tc>
          <w:tcPr>
            <w:tcW w:w="5873" w:type="dxa"/>
          </w:tcPr>
          <w:p w:rsidR="00C10BA6" w:rsidRDefault="00C10BA6"/>
        </w:tc>
      </w:tr>
      <w:tr w:rsidR="00C10BA6" w:rsidTr="00C10BA6">
        <w:tc>
          <w:tcPr>
            <w:tcW w:w="3369" w:type="dxa"/>
          </w:tcPr>
          <w:p w:rsidR="00C10BA6" w:rsidRDefault="00C10BA6">
            <w:r>
              <w:t>Funny quotes</w:t>
            </w:r>
          </w:p>
        </w:tc>
        <w:tc>
          <w:tcPr>
            <w:tcW w:w="5873" w:type="dxa"/>
          </w:tcPr>
          <w:p w:rsidR="00C10BA6" w:rsidRDefault="00C10BA6"/>
        </w:tc>
      </w:tr>
      <w:tr w:rsidR="00C10BA6" w:rsidTr="00A75B97">
        <w:tc>
          <w:tcPr>
            <w:tcW w:w="9242" w:type="dxa"/>
            <w:gridSpan w:val="2"/>
          </w:tcPr>
          <w:p w:rsidR="00C10BA6" w:rsidRDefault="00C10BA6" w:rsidP="00C10BA6"/>
        </w:tc>
      </w:tr>
      <w:tr w:rsidR="00C10BA6" w:rsidTr="00C10BA6">
        <w:tc>
          <w:tcPr>
            <w:tcW w:w="3369" w:type="dxa"/>
          </w:tcPr>
          <w:p w:rsidR="00C10BA6" w:rsidRDefault="00C10BA6" w:rsidP="00C10BA6">
            <w:r>
              <w:t>Audience pleasures:</w:t>
            </w:r>
          </w:p>
          <w:p w:rsidR="00C10BA6" w:rsidRDefault="00C10BA6" w:rsidP="00C10BA6">
            <w:r>
              <w:t>Themes reflect everyday life?</w:t>
            </w:r>
          </w:p>
          <w:p w:rsidR="00C10BA6" w:rsidRDefault="00C10BA6"/>
        </w:tc>
        <w:tc>
          <w:tcPr>
            <w:tcW w:w="5873" w:type="dxa"/>
          </w:tcPr>
          <w:p w:rsidR="00C10BA6" w:rsidRDefault="00C10BA6"/>
        </w:tc>
      </w:tr>
      <w:tr w:rsidR="00C10BA6" w:rsidTr="00C10BA6">
        <w:tc>
          <w:tcPr>
            <w:tcW w:w="3369" w:type="dxa"/>
          </w:tcPr>
          <w:p w:rsidR="00C10BA6" w:rsidRDefault="00C10BA6" w:rsidP="00C10BA6">
            <w:proofErr w:type="spellStart"/>
            <w:r>
              <w:t>Relateable</w:t>
            </w:r>
            <w:proofErr w:type="spellEnd"/>
            <w:r>
              <w:t xml:space="preserve"> characters?</w:t>
            </w:r>
          </w:p>
          <w:p w:rsidR="00C10BA6" w:rsidRDefault="00C10BA6"/>
        </w:tc>
        <w:tc>
          <w:tcPr>
            <w:tcW w:w="5873" w:type="dxa"/>
          </w:tcPr>
          <w:p w:rsidR="00C10BA6" w:rsidRDefault="00C10BA6"/>
        </w:tc>
      </w:tr>
      <w:tr w:rsidR="00C10BA6" w:rsidTr="00C10BA6">
        <w:tc>
          <w:tcPr>
            <w:tcW w:w="3369" w:type="dxa"/>
          </w:tcPr>
          <w:p w:rsidR="00C10BA6" w:rsidRDefault="00C10BA6" w:rsidP="00C10BA6">
            <w:proofErr w:type="spellStart"/>
            <w:r>
              <w:t>Relateable</w:t>
            </w:r>
            <w:proofErr w:type="spellEnd"/>
            <w:r>
              <w:t xml:space="preserve"> situations?</w:t>
            </w:r>
          </w:p>
          <w:p w:rsidR="00C10BA6" w:rsidRDefault="00C10BA6"/>
        </w:tc>
        <w:tc>
          <w:tcPr>
            <w:tcW w:w="5873" w:type="dxa"/>
          </w:tcPr>
          <w:p w:rsidR="00C10BA6" w:rsidRDefault="00C10BA6"/>
        </w:tc>
      </w:tr>
      <w:tr w:rsidR="00C10BA6" w:rsidTr="00C10BA6">
        <w:tc>
          <w:tcPr>
            <w:tcW w:w="3369" w:type="dxa"/>
          </w:tcPr>
          <w:p w:rsidR="00C10BA6" w:rsidRDefault="00C10BA6">
            <w:r>
              <w:t>What was meant to be humorous in this episode?</w:t>
            </w:r>
          </w:p>
        </w:tc>
        <w:tc>
          <w:tcPr>
            <w:tcW w:w="5873" w:type="dxa"/>
          </w:tcPr>
          <w:p w:rsidR="00C10BA6" w:rsidRDefault="00C10BA6"/>
        </w:tc>
      </w:tr>
    </w:tbl>
    <w:p w:rsidR="006069FE" w:rsidRDefault="006069FE"/>
    <w:sectPr w:rsidR="006069FE" w:rsidSect="006069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C10BA6"/>
    <w:rsid w:val="006069FE"/>
    <w:rsid w:val="00C10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Company>RM plc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1</cp:revision>
  <dcterms:created xsi:type="dcterms:W3CDTF">2011-05-05T09:25:00Z</dcterms:created>
  <dcterms:modified xsi:type="dcterms:W3CDTF">2011-05-05T09:29:00Z</dcterms:modified>
</cp:coreProperties>
</file>